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63403" w14:textId="73DCD0CF" w:rsidR="00A10671" w:rsidRDefault="00B97DD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4F604" wp14:editId="7D20D8CE">
                <wp:simplePos x="0" y="0"/>
                <wp:positionH relativeFrom="column">
                  <wp:posOffset>575310</wp:posOffset>
                </wp:positionH>
                <wp:positionV relativeFrom="paragraph">
                  <wp:posOffset>-63675</wp:posOffset>
                </wp:positionV>
                <wp:extent cx="8277860" cy="1595602"/>
                <wp:effectExtent l="0" t="0" r="27940" b="24130"/>
                <wp:wrapNone/>
                <wp:docPr id="46475900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7860" cy="1595602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E76F" w14:textId="688DC4A8" w:rsidR="00476DFC" w:rsidRPr="00476DFC" w:rsidRDefault="00476DFC" w:rsidP="00B97DD0">
                            <w:pPr>
                              <w:spacing w:before="24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  <w:szCs w:val="96"/>
                              </w:rPr>
                            </w:pPr>
                            <w:r w:rsidRPr="00476DFC"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96"/>
                              </w:rPr>
                              <w:t>卒園に向けての取り組み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C4F60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left:0;text-align:left;margin-left:45.3pt;margin-top:-5pt;width:651.8pt;height:1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" fillcolor="#a7caec [831]" strokecolor="#156082 [3204]" strokeweight="1pt">
                <v:stroke joinstyle="miter"/>
                <v:textbox inset="5.85pt,.7pt,5.85pt,.7pt">
                  <w:txbxContent>
                    <w:p w14:paraId="3993E76F" w14:textId="688DC4A8" w:rsidR="00476DFC" w:rsidRPr="00476DFC" w:rsidRDefault="00476DFC" w:rsidP="00B97DD0">
                      <w:pPr>
                        <w:spacing w:before="24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6"/>
                          <w:szCs w:val="96"/>
                        </w:rPr>
                      </w:pPr>
                      <w:r w:rsidRPr="00476DFC"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96"/>
                        </w:rPr>
                        <w:t>卒園に向けての取り組み</w:t>
                      </w:r>
                    </w:p>
                  </w:txbxContent>
                </v:textbox>
              </v:shape>
            </w:pict>
          </mc:Fallback>
        </mc:AlternateContent>
      </w:r>
      <w:r w:rsidR="0099078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9AFDC5" wp14:editId="30511C37">
                <wp:simplePos x="0" y="0"/>
                <wp:positionH relativeFrom="column">
                  <wp:posOffset>4610100</wp:posOffset>
                </wp:positionH>
                <wp:positionV relativeFrom="paragraph">
                  <wp:posOffset>11258550</wp:posOffset>
                </wp:positionV>
                <wp:extent cx="4643120" cy="1135380"/>
                <wp:effectExtent l="0" t="361950" r="24130" b="26670"/>
                <wp:wrapNone/>
                <wp:docPr id="148952580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3120" cy="1135380"/>
                        </a:xfrm>
                        <a:prstGeom prst="wedgeRoundRectCallout">
                          <a:avLst>
                            <a:gd name="adj1" fmla="val 24894"/>
                            <a:gd name="adj2" fmla="val -80593"/>
                            <a:gd name="adj3" fmla="val 16667"/>
                          </a:avLst>
                        </a:prstGeom>
                        <a:solidFill>
                          <a:srgbClr val="FFCE3C"/>
                        </a:solidFill>
                        <a:ln w="254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DC00D" w14:textId="77777777" w:rsidR="00B97DD0" w:rsidRDefault="00476DFC" w:rsidP="00990785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 w:rsidRPr="00990785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洋服の柄や模様を見ながら</w:t>
                            </w:r>
                          </w:p>
                          <w:p w14:paraId="78206B62" w14:textId="1AB7FF67" w:rsidR="00476DFC" w:rsidRPr="00990785" w:rsidRDefault="00476DFC" w:rsidP="00B97DD0">
                            <w:pPr>
                              <w:pStyle w:val="a9"/>
                              <w:ind w:left="570"/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 w:rsidRPr="00990785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細かく</w:t>
                            </w:r>
                            <w:r w:rsidR="00B45444" w:rsidRPr="00990785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描いていきます。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9AFDC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" o:spid="_x0000_s1027" type="#_x0000_t62" style="position:absolute;left:0;text-align:left;margin-left:363pt;margin-top:886.5pt;width:365.6pt;height:8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" adj="16177,-6608" fillcolor="#ffce3c" strokecolor="#e97132 [3205]" strokeweight="2pt">
                <v:textbox inset="5.85pt,.7pt,5.85pt,.7pt">
                  <w:txbxContent>
                    <w:p w14:paraId="1FCDC00D" w14:textId="77777777" w:rsidR="00B97DD0" w:rsidRDefault="00476DFC" w:rsidP="00990785">
                      <w:pPr>
                        <w:pStyle w:val="a9"/>
                        <w:numPr>
                          <w:ilvl w:val="0"/>
                          <w:numId w:val="8"/>
                        </w:numPr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 w:rsidRPr="00990785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洋服の柄や模様を見ながら</w:t>
                      </w:r>
                    </w:p>
                    <w:p w14:paraId="78206B62" w14:textId="1AB7FF67" w:rsidR="00476DFC" w:rsidRPr="00990785" w:rsidRDefault="00476DFC" w:rsidP="00B97DD0">
                      <w:pPr>
                        <w:pStyle w:val="a9"/>
                        <w:ind w:left="570"/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 w:rsidRPr="00990785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細かく</w:t>
                      </w:r>
                      <w:r w:rsidR="00B45444" w:rsidRPr="00990785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描いていきます。</w:t>
                      </w:r>
                    </w:p>
                  </w:txbxContent>
                </v:textbox>
              </v:shape>
            </w:pict>
          </mc:Fallback>
        </mc:AlternateContent>
      </w:r>
      <w:r w:rsidR="00990785">
        <w:rPr>
          <w:noProof/>
        </w:rPr>
        <w:drawing>
          <wp:anchor distT="0" distB="0" distL="114300" distR="114300" simplePos="0" relativeHeight="251874304" behindDoc="0" locked="0" layoutInCell="1" allowOverlap="1" wp14:anchorId="18EF9CA1" wp14:editId="010FF872">
            <wp:simplePos x="0" y="0"/>
            <wp:positionH relativeFrom="column">
              <wp:posOffset>4532630</wp:posOffset>
            </wp:positionH>
            <wp:positionV relativeFrom="paragraph">
              <wp:posOffset>7398472</wp:posOffset>
            </wp:positionV>
            <wp:extent cx="4751322" cy="3561348"/>
            <wp:effectExtent l="0" t="0" r="0" b="0"/>
            <wp:wrapNone/>
            <wp:docPr id="104790970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322" cy="3561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785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62B5EEA" wp14:editId="4821740E">
                <wp:simplePos x="0" y="0"/>
                <wp:positionH relativeFrom="column">
                  <wp:posOffset>1898650</wp:posOffset>
                </wp:positionH>
                <wp:positionV relativeFrom="paragraph">
                  <wp:posOffset>12108180</wp:posOffset>
                </wp:positionV>
                <wp:extent cx="2214245" cy="1179195"/>
                <wp:effectExtent l="19050" t="152400" r="33655" b="40005"/>
                <wp:wrapNone/>
                <wp:docPr id="12314866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245" cy="1179195"/>
                        </a:xfrm>
                        <a:prstGeom prst="wedgeEllipseCallout">
                          <a:avLst>
                            <a:gd name="adj1" fmla="val -34486"/>
                            <a:gd name="adj2" fmla="val -61199"/>
                          </a:avLst>
                        </a:prstGeom>
                        <a:solidFill>
                          <a:srgbClr val="C5D3FF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ACE72" w14:textId="395F7ED0" w:rsidR="00B45444" w:rsidRPr="00B45444" w:rsidRDefault="00B45444" w:rsidP="00B45444">
                            <w:pPr>
                              <w:spacing w:before="24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6"/>
                              </w:rPr>
                            </w:pPr>
                            <w:r w:rsidRPr="00B45444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6"/>
                              </w:rPr>
                              <w:t>完成！！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2B5EE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7" o:spid="_x0000_s1028" type="#_x0000_t63" style="position:absolute;left:0;text-align:left;margin-left:149.5pt;margin-top:953.4pt;width:174.35pt;height:92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" adj="3351,-2419" fillcolor="#c5d3ff" strokecolor="#002060" strokeweight="2pt">
                <v:textbox inset="5.85pt,.7pt,5.85pt,.7pt">
                  <w:txbxContent>
                    <w:p w14:paraId="68DACE72" w14:textId="395F7ED0" w:rsidR="00B45444" w:rsidRPr="00B45444" w:rsidRDefault="00B45444" w:rsidP="00B45444">
                      <w:pPr>
                        <w:spacing w:before="24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6"/>
                        </w:rPr>
                      </w:pPr>
                      <w:r w:rsidRPr="00B45444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6"/>
                        </w:rPr>
                        <w:t>完成！！</w:t>
                      </w:r>
                    </w:p>
                  </w:txbxContent>
                </v:textbox>
              </v:shape>
            </w:pict>
          </mc:Fallback>
        </mc:AlternateContent>
      </w:r>
      <w:r w:rsidR="00990785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59AFDC5" wp14:editId="5EAFA85B">
                <wp:simplePos x="0" y="0"/>
                <wp:positionH relativeFrom="column">
                  <wp:posOffset>4491355</wp:posOffset>
                </wp:positionH>
                <wp:positionV relativeFrom="paragraph">
                  <wp:posOffset>6054090</wp:posOffset>
                </wp:positionV>
                <wp:extent cx="4762500" cy="1040130"/>
                <wp:effectExtent l="419100" t="0" r="19050" b="26670"/>
                <wp:wrapNone/>
                <wp:docPr id="55130574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1040130"/>
                        </a:xfrm>
                        <a:prstGeom prst="wedgeRoundRectCallout">
                          <a:avLst>
                            <a:gd name="adj1" fmla="val -58065"/>
                            <a:gd name="adj2" fmla="val 37361"/>
                            <a:gd name="adj3" fmla="val 16667"/>
                          </a:avLst>
                        </a:prstGeom>
                        <a:solidFill>
                          <a:srgbClr val="FFCE3C"/>
                        </a:solidFill>
                        <a:ln w="254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A91CC" w14:textId="77777777" w:rsidR="00B97DD0" w:rsidRDefault="00990785" w:rsidP="00990785">
                            <w:pPr>
                              <w:pStyle w:val="a9"/>
                              <w:ind w:left="520" w:hangingChars="100" w:hanging="520"/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6"/>
                              </w:rPr>
                            </w:pPr>
                            <w:r w:rsidRPr="0099078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52"/>
                                <w:szCs w:val="56"/>
                              </w:rPr>
                              <w:t>②</w:t>
                            </w:r>
                            <w:r w:rsidR="00476DFC" w:rsidRPr="00990785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6"/>
                              </w:rPr>
                              <w:t>鏡を見ながら顔のパーツ</w:t>
                            </w:r>
                            <w:r w:rsidR="00B45444" w:rsidRPr="00990785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6"/>
                              </w:rPr>
                              <w:t>を</w:t>
                            </w:r>
                          </w:p>
                          <w:p w14:paraId="1F2A38A4" w14:textId="5EA235E6" w:rsidR="00476DFC" w:rsidRPr="00990785" w:rsidRDefault="00B45444" w:rsidP="00B97DD0">
                            <w:pPr>
                              <w:pStyle w:val="a9"/>
                              <w:ind w:left="0" w:firstLineChars="100" w:firstLine="520"/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6"/>
                              </w:rPr>
                            </w:pPr>
                            <w:r w:rsidRPr="00990785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6"/>
                              </w:rPr>
                              <w:t>じっくりと</w:t>
                            </w:r>
                            <w:r w:rsidR="00476DFC" w:rsidRPr="00990785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6"/>
                              </w:rPr>
                              <w:t>描いていきます。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AFDC5" id="AutoShape 5" o:spid="_x0000_s1029" type="#_x0000_t62" style="position:absolute;left:0;text-align:left;margin-left:353.65pt;margin-top:476.7pt;width:375pt;height:81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" adj="-1742,18870" fillcolor="#ffce3c" strokecolor="#e97132 [3205]" strokeweight="2pt">
                <v:textbox inset="5.85pt,.7pt,5.85pt,.7pt">
                  <w:txbxContent>
                    <w:p w14:paraId="0FFA91CC" w14:textId="77777777" w:rsidR="00B97DD0" w:rsidRDefault="00990785" w:rsidP="00990785">
                      <w:pPr>
                        <w:pStyle w:val="a9"/>
                        <w:ind w:left="520" w:hangingChars="100" w:hanging="520"/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6"/>
                        </w:rPr>
                      </w:pPr>
                      <w:r w:rsidRPr="00990785">
                        <w:rPr>
                          <w:rFonts w:ascii="HGP創英角ﾎﾟｯﾌﾟ体" w:eastAsia="HGP創英角ﾎﾟｯﾌﾟ体" w:hAnsi="HGP創英角ﾎﾟｯﾌﾟ体" w:cs="ＭＳ 明朝" w:hint="eastAsia"/>
                          <w:sz w:val="52"/>
                          <w:szCs w:val="56"/>
                        </w:rPr>
                        <w:t>②</w:t>
                      </w:r>
                      <w:r w:rsidR="00476DFC" w:rsidRPr="00990785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6"/>
                        </w:rPr>
                        <w:t>鏡を見ながら顔のパーツ</w:t>
                      </w:r>
                      <w:r w:rsidR="00B45444" w:rsidRPr="00990785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6"/>
                        </w:rPr>
                        <w:t>を</w:t>
                      </w:r>
                    </w:p>
                    <w:p w14:paraId="1F2A38A4" w14:textId="5EA235E6" w:rsidR="00476DFC" w:rsidRPr="00990785" w:rsidRDefault="00B45444" w:rsidP="00B97DD0">
                      <w:pPr>
                        <w:pStyle w:val="a9"/>
                        <w:ind w:left="0" w:firstLineChars="100" w:firstLine="520"/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6"/>
                        </w:rPr>
                      </w:pPr>
                      <w:r w:rsidRPr="00990785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6"/>
                        </w:rPr>
                        <w:t>じっくりと</w:t>
                      </w:r>
                      <w:r w:rsidR="00476DFC" w:rsidRPr="00990785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6"/>
                        </w:rPr>
                        <w:t>描いていきます。</w:t>
                      </w:r>
                    </w:p>
                  </w:txbxContent>
                </v:textbox>
              </v:shape>
            </w:pict>
          </mc:Fallback>
        </mc:AlternateContent>
      </w:r>
      <w:r w:rsidR="0099078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9AFDC5" wp14:editId="2DAE2859">
                <wp:simplePos x="0" y="0"/>
                <wp:positionH relativeFrom="column">
                  <wp:posOffset>304165</wp:posOffset>
                </wp:positionH>
                <wp:positionV relativeFrom="paragraph">
                  <wp:posOffset>3689350</wp:posOffset>
                </wp:positionV>
                <wp:extent cx="4762500" cy="1071880"/>
                <wp:effectExtent l="0" t="0" r="476250" b="13970"/>
                <wp:wrapNone/>
                <wp:docPr id="77278073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1071880"/>
                        </a:xfrm>
                        <a:prstGeom prst="wedgeRoundRectCallout">
                          <a:avLst>
                            <a:gd name="adj1" fmla="val 58852"/>
                            <a:gd name="adj2" fmla="val 23875"/>
                            <a:gd name="adj3" fmla="val 16667"/>
                          </a:avLst>
                        </a:prstGeom>
                        <a:solidFill>
                          <a:srgbClr val="FFCE3C"/>
                        </a:solidFill>
                        <a:ln w="254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21728" w14:textId="7EF1D601" w:rsidR="00476DFC" w:rsidRPr="00990785" w:rsidRDefault="00476DFC" w:rsidP="00990785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990785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友だちとペアになってお互いのポーズの型をとり合います。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AFDC5" id="AutoShape 4" o:spid="_x0000_s1030" type="#_x0000_t62" style="position:absolute;left:0;text-align:left;margin-left:23.95pt;margin-top:290.5pt;width:375pt;height:8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" adj="23512,15957" fillcolor="#ffce3c" strokecolor="#e97132 [3205]" strokeweight="2pt">
                <v:textbox inset="5.85pt,.7pt,5.85pt,.7pt">
                  <w:txbxContent>
                    <w:p w14:paraId="56A21728" w14:textId="7EF1D601" w:rsidR="00476DFC" w:rsidRPr="00990785" w:rsidRDefault="00476DFC" w:rsidP="00990785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990785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友だちとペアになってお互いのポーズの型をとり合います。</w:t>
                      </w:r>
                    </w:p>
                  </w:txbxContent>
                </v:textbox>
              </v:shape>
            </w:pict>
          </mc:Fallback>
        </mc:AlternateContent>
      </w:r>
      <w:r w:rsidR="00B45444">
        <w:rPr>
          <w:noProof/>
        </w:rPr>
        <w:drawing>
          <wp:anchor distT="0" distB="0" distL="114300" distR="114300" simplePos="0" relativeHeight="251676672" behindDoc="0" locked="0" layoutInCell="1" allowOverlap="1" wp14:anchorId="3B5886A2" wp14:editId="626C122B">
            <wp:simplePos x="0" y="0"/>
            <wp:positionH relativeFrom="column">
              <wp:posOffset>237596</wp:posOffset>
            </wp:positionH>
            <wp:positionV relativeFrom="paragraph">
              <wp:posOffset>5288893</wp:posOffset>
            </wp:positionV>
            <wp:extent cx="4751322" cy="3561348"/>
            <wp:effectExtent l="0" t="0" r="0" b="0"/>
            <wp:wrapNone/>
            <wp:docPr id="19268445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1" t="11860" r="167" b="11418"/>
                    <a:stretch/>
                  </pic:blipFill>
                  <pic:spPr bwMode="auto">
                    <a:xfrm>
                      <a:off x="0" y="0"/>
                      <a:ext cx="4751322" cy="3561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444">
        <w:rPr>
          <w:noProof/>
        </w:rPr>
        <w:drawing>
          <wp:anchor distT="0" distB="0" distL="114300" distR="114300" simplePos="0" relativeHeight="251565056" behindDoc="0" locked="0" layoutInCell="1" allowOverlap="1" wp14:anchorId="4C454833" wp14:editId="29599C42">
            <wp:simplePos x="0" y="0"/>
            <wp:positionH relativeFrom="column">
              <wp:posOffset>4553585</wp:posOffset>
            </wp:positionH>
            <wp:positionV relativeFrom="paragraph">
              <wp:posOffset>1732280</wp:posOffset>
            </wp:positionV>
            <wp:extent cx="4751070" cy="3561080"/>
            <wp:effectExtent l="0" t="0" r="0" b="0"/>
            <wp:wrapNone/>
            <wp:docPr id="68035875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56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444" w:rsidRPr="001B56D8">
        <w:rPr>
          <w:noProof/>
        </w:rPr>
        <w:drawing>
          <wp:anchor distT="0" distB="0" distL="114300" distR="114300" simplePos="0" relativeHeight="251761664" behindDoc="0" locked="0" layoutInCell="1" allowOverlap="1" wp14:anchorId="4259824E" wp14:editId="172A27D4">
            <wp:simplePos x="0" y="0"/>
            <wp:positionH relativeFrom="column">
              <wp:posOffset>11233</wp:posOffset>
            </wp:positionH>
            <wp:positionV relativeFrom="paragraph">
              <wp:posOffset>9168197</wp:posOffset>
            </wp:positionV>
            <wp:extent cx="4654983" cy="3489227"/>
            <wp:effectExtent l="0" t="590550" r="0" b="568960"/>
            <wp:wrapNone/>
            <wp:docPr id="2367254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t="5768" b="5139"/>
                    <a:stretch/>
                  </pic:blipFill>
                  <pic:spPr bwMode="auto">
                    <a:xfrm rot="5400000">
                      <a:off x="0" y="0"/>
                      <a:ext cx="4654983" cy="3489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7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766F6F" wp14:editId="2E1037C9">
                <wp:simplePos x="0" y="0"/>
                <wp:positionH relativeFrom="column">
                  <wp:posOffset>304165</wp:posOffset>
                </wp:positionH>
                <wp:positionV relativeFrom="paragraph">
                  <wp:posOffset>1702435</wp:posOffset>
                </wp:positionV>
                <wp:extent cx="4472305" cy="1639570"/>
                <wp:effectExtent l="19050" t="19050" r="42545" b="36830"/>
                <wp:wrapNone/>
                <wp:docPr id="129297495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2305" cy="1639570"/>
                        </a:xfrm>
                        <a:prstGeom prst="flowChartAlternateProcess">
                          <a:avLst/>
                        </a:prstGeom>
                        <a:solidFill>
                          <a:srgbClr val="FFCE3C"/>
                        </a:solidFill>
                        <a:ln w="57150">
                          <a:solidFill>
                            <a:schemeClr val="accent2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E7636" w14:textId="04D409CC" w:rsidR="00476DFC" w:rsidRPr="00B45444" w:rsidRDefault="00476DFC" w:rsidP="00B4544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8"/>
                              </w:rPr>
                            </w:pPr>
                            <w:r w:rsidRPr="00B45444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卒園するらいおん組（5</w:t>
                            </w:r>
                            <w:r w:rsidRPr="00B45444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歳児）が、</w:t>
                            </w:r>
                          </w:p>
                          <w:p w14:paraId="705F2380" w14:textId="6E209F02" w:rsidR="00476DFC" w:rsidRPr="00B45444" w:rsidRDefault="00476DFC" w:rsidP="00B4544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8"/>
                              </w:rPr>
                            </w:pPr>
                            <w:r w:rsidRPr="00B45444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自分の等身大の絵を描きました。</w:t>
                            </w:r>
                          </w:p>
                          <w:p w14:paraId="16051285" w14:textId="43A2AE5E" w:rsidR="00476DFC" w:rsidRPr="00B45444" w:rsidRDefault="00476DFC" w:rsidP="00B4544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8"/>
                              </w:rPr>
                            </w:pPr>
                            <w:r w:rsidRPr="00B45444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完成までの</w:t>
                            </w:r>
                            <w:r w:rsidR="00B45444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過程を</w:t>
                            </w:r>
                            <w:r w:rsidRPr="00B45444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ご紹介します！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66F6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" o:spid="_x0000_s1031" type="#_x0000_t176" style="position:absolute;left:0;text-align:left;margin-left:23.95pt;margin-top:134.05pt;width:352.15pt;height:12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" fillcolor="#ffce3c" strokecolor="#e97132 [3205]" strokeweight="4.5pt">
                <v:stroke dashstyle="dash"/>
                <v:textbox inset="5.85pt,.7pt,5.85pt,.7pt">
                  <w:txbxContent>
                    <w:p w14:paraId="34CE7636" w14:textId="04D409CC" w:rsidR="00476DFC" w:rsidRPr="00B45444" w:rsidRDefault="00476DFC" w:rsidP="00B4544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8"/>
                        </w:rPr>
                      </w:pPr>
                      <w:r w:rsidRPr="00B45444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卒園するらいおん組（5</w:t>
                      </w:r>
                      <w:r w:rsidRPr="00B45444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歳児）が、</w:t>
                      </w:r>
                    </w:p>
                    <w:p w14:paraId="705F2380" w14:textId="6E209F02" w:rsidR="00476DFC" w:rsidRPr="00B45444" w:rsidRDefault="00476DFC" w:rsidP="00B4544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8"/>
                        </w:rPr>
                      </w:pPr>
                      <w:r w:rsidRPr="00B45444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自分の等身大の絵を描きました。</w:t>
                      </w:r>
                    </w:p>
                    <w:p w14:paraId="16051285" w14:textId="43A2AE5E" w:rsidR="00476DFC" w:rsidRPr="00B45444" w:rsidRDefault="00476DFC" w:rsidP="00B4544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8"/>
                        </w:rPr>
                      </w:pPr>
                      <w:r w:rsidRPr="00B45444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完成までの</w:t>
                      </w:r>
                      <w:r w:rsidR="00B45444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過程を</w:t>
                      </w:r>
                      <w:r w:rsidRPr="00B45444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ご紹介します！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0671" w:rsidSect="001B56D8">
      <w:pgSz w:w="16838" w:h="23811" w:code="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B0CDD" w14:textId="77777777" w:rsidR="00712B21" w:rsidRDefault="00712B21" w:rsidP="00712B21">
      <w:r>
        <w:separator/>
      </w:r>
    </w:p>
  </w:endnote>
  <w:endnote w:type="continuationSeparator" w:id="0">
    <w:p w14:paraId="1DD67A38" w14:textId="77777777" w:rsidR="00712B21" w:rsidRDefault="00712B21" w:rsidP="00712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30804" w14:textId="77777777" w:rsidR="00712B21" w:rsidRDefault="00712B21" w:rsidP="00712B21">
      <w:r>
        <w:separator/>
      </w:r>
    </w:p>
  </w:footnote>
  <w:footnote w:type="continuationSeparator" w:id="0">
    <w:p w14:paraId="009F241B" w14:textId="77777777" w:rsidR="00712B21" w:rsidRDefault="00712B21" w:rsidP="00712B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13D35"/>
    <w:multiLevelType w:val="hybridMultilevel"/>
    <w:tmpl w:val="6D3C14E8"/>
    <w:lvl w:ilvl="0" w:tplc="18A6F1CA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" w15:restartNumberingAfterBreak="0">
    <w:nsid w:val="12F919E1"/>
    <w:multiLevelType w:val="hybridMultilevel"/>
    <w:tmpl w:val="358EF9DC"/>
    <w:lvl w:ilvl="0" w:tplc="1EC248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1A281A92"/>
    <w:multiLevelType w:val="hybridMultilevel"/>
    <w:tmpl w:val="4ED01A22"/>
    <w:lvl w:ilvl="0" w:tplc="A1F017A4">
      <w:start w:val="1"/>
      <w:numFmt w:val="decimalEnclosedCircle"/>
      <w:lvlText w:val="%1"/>
      <w:lvlJc w:val="left"/>
      <w:pPr>
        <w:ind w:left="900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" w15:restartNumberingAfterBreak="0">
    <w:nsid w:val="1DC660E5"/>
    <w:multiLevelType w:val="hybridMultilevel"/>
    <w:tmpl w:val="83C0CE1C"/>
    <w:lvl w:ilvl="0" w:tplc="636ED4B4">
      <w:start w:val="3"/>
      <w:numFmt w:val="decimalEnclosedCircle"/>
      <w:lvlText w:val="%1"/>
      <w:lvlJc w:val="left"/>
      <w:pPr>
        <w:ind w:left="570" w:hanging="5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31DB689B"/>
    <w:multiLevelType w:val="hybridMultilevel"/>
    <w:tmpl w:val="8D301648"/>
    <w:lvl w:ilvl="0" w:tplc="5C849F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7625CBF"/>
    <w:multiLevelType w:val="hybridMultilevel"/>
    <w:tmpl w:val="FF644656"/>
    <w:lvl w:ilvl="0" w:tplc="B5982398">
      <w:start w:val="1"/>
      <w:numFmt w:val="decimalEnclosedCircle"/>
      <w:lvlText w:val="%1"/>
      <w:lvlJc w:val="left"/>
      <w:pPr>
        <w:ind w:left="540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90B466D"/>
    <w:multiLevelType w:val="hybridMultilevel"/>
    <w:tmpl w:val="22883DB6"/>
    <w:lvl w:ilvl="0" w:tplc="49689FFC">
      <w:start w:val="3"/>
      <w:numFmt w:val="decimalEnclosedCircle"/>
      <w:lvlText w:val="%1"/>
      <w:lvlJc w:val="left"/>
      <w:pPr>
        <w:ind w:left="124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7" w15:restartNumberingAfterBreak="0">
    <w:nsid w:val="6B9C11BF"/>
    <w:multiLevelType w:val="hybridMultilevel"/>
    <w:tmpl w:val="72106EDC"/>
    <w:lvl w:ilvl="0" w:tplc="74A42F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473765720">
    <w:abstractNumId w:val="4"/>
  </w:num>
  <w:num w:numId="2" w16cid:durableId="1110708329">
    <w:abstractNumId w:val="7"/>
  </w:num>
  <w:num w:numId="3" w16cid:durableId="2091585186">
    <w:abstractNumId w:val="0"/>
  </w:num>
  <w:num w:numId="4" w16cid:durableId="1697001970">
    <w:abstractNumId w:val="2"/>
  </w:num>
  <w:num w:numId="5" w16cid:durableId="19824628">
    <w:abstractNumId w:val="1"/>
  </w:num>
  <w:num w:numId="6" w16cid:durableId="281348632">
    <w:abstractNumId w:val="5"/>
  </w:num>
  <w:num w:numId="7" w16cid:durableId="742263475">
    <w:abstractNumId w:val="6"/>
  </w:num>
  <w:num w:numId="8" w16cid:durableId="10577029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6D8"/>
    <w:rsid w:val="00001B82"/>
    <w:rsid w:val="000934A9"/>
    <w:rsid w:val="00097E78"/>
    <w:rsid w:val="000F7677"/>
    <w:rsid w:val="001B56D8"/>
    <w:rsid w:val="00476DFC"/>
    <w:rsid w:val="00712B21"/>
    <w:rsid w:val="00990785"/>
    <w:rsid w:val="009B454E"/>
    <w:rsid w:val="00A10671"/>
    <w:rsid w:val="00B33529"/>
    <w:rsid w:val="00B45444"/>
    <w:rsid w:val="00B97DD0"/>
    <w:rsid w:val="00BC361C"/>
    <w:rsid w:val="00FB075D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FA6CC4"/>
  <w15:chartTrackingRefBased/>
  <w15:docId w15:val="{33BAE140-D445-4004-89C7-E7EC5C89B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B56D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56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56D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56D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56D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56D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56D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56D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56D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B56D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B56D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B56D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B56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B56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B56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B56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B56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B56D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B56D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B56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B56D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B56D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B56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B56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B56D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B56D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B56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B56D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B56D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712B2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12B21"/>
  </w:style>
  <w:style w:type="paragraph" w:styleId="ac">
    <w:name w:val="footer"/>
    <w:basedOn w:val="a"/>
    <w:link w:val="ad"/>
    <w:uiPriority w:val="99"/>
    <w:unhideWhenUsed/>
    <w:rsid w:val="00712B2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12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usr_hoiku</dc:creator>
  <cp:keywords/>
  <dc:description/>
  <cp:lastModifiedBy>usr-hoiku</cp:lastModifiedBy>
  <cp:revision>3</cp:revision>
  <dcterms:created xsi:type="dcterms:W3CDTF">2025-03-18T03:32:00Z</dcterms:created>
  <dcterms:modified xsi:type="dcterms:W3CDTF">2025-03-18T04:56:00Z</dcterms:modified>
</cp:coreProperties>
</file>